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AC3BD1">
      <w:r>
        <w:drawing>
          <wp:inline distT="0" distB="0" distL="114300" distR="114300">
            <wp:extent cx="9776460" cy="6920865"/>
            <wp:effectExtent l="0" t="0" r="1524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6460" cy="692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B5A3D">
      <w:r>
        <w:drawing>
          <wp:inline distT="0" distB="0" distL="114300" distR="114300">
            <wp:extent cx="9774555" cy="6783070"/>
            <wp:effectExtent l="0" t="0" r="1714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4555" cy="678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41F5C76">
      <w:r>
        <w:drawing>
          <wp:inline distT="0" distB="0" distL="114300" distR="114300">
            <wp:extent cx="9772015" cy="6927850"/>
            <wp:effectExtent l="0" t="0" r="63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2015" cy="692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8F9F316">
      <w:r>
        <w:drawing>
          <wp:inline distT="0" distB="0" distL="114300" distR="114300">
            <wp:extent cx="9770110" cy="69113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0110" cy="69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6784F3A">
      <w:r>
        <w:drawing>
          <wp:inline distT="0" distB="0" distL="114300" distR="114300">
            <wp:extent cx="9776460" cy="6920865"/>
            <wp:effectExtent l="0" t="0" r="1524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6460" cy="692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DE90170">
      <w:r>
        <w:drawing>
          <wp:inline distT="0" distB="0" distL="114300" distR="114300">
            <wp:extent cx="9768205" cy="6868795"/>
            <wp:effectExtent l="0" t="0" r="444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68205" cy="686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720" w:right="720" w:bottom="720" w:left="720" w:header="851" w:footer="85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774C62"/>
    <w:rsid w:val="24A91031"/>
    <w:rsid w:val="35FB3F86"/>
    <w:rsid w:val="7977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2024-12-27T07:46:00Z</dcterms:created>
  <dc:creator>哇哦〽</dc:creator>
  <cp:lastModifiedBy>哇哦〽</cp:lastModifiedBy>
  <dcterms:modified xsi:type="dcterms:W3CDTF">2024-12-27T07:48:34Z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EB1DF672C9C342BBB3E72D462BBC94F1_11</vt:lpwstr>
  </property>
  <property fmtid="{D5CDD505-2E9C-101B-9397-08002B2CF9AE}" pid="4" name="KSOTemplateDocerSaveRecord">
    <vt:lpwstr>eyJoZGlkIjoiYmIzYzdmNDE3N2ZlZjZjNDQ3YTkzNzFhNThhZDRlMjIiLCJ1c2VySWQiOiIyNTU2OTAwMDcifQ==</vt:lpwstr>
  </property>
</Properties>
</file>