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r>
        <w:drawing>
          <wp:inline distT="0" distB="0" distL="114300" distR="114300">
            <wp:extent cx="8571230" cy="1236345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7123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302215C1"/>
    <w:rsid w:val="376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2025-11-27T02:33:34Z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