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554C3F">
      <w:r>
        <w:drawing>
          <wp:inline distT="0" distB="0" distL="114300" distR="114300">
            <wp:extent cx="6060440" cy="8368665"/>
            <wp:effectExtent l="0" t="0" r="165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85485" cy="8678545"/>
            <wp:effectExtent l="0" t="0" r="57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86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1825" cy="845439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8602980"/>
            <wp:effectExtent l="0" t="0" r="1270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7070" cy="8637905"/>
            <wp:effectExtent l="0" t="0" r="50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9785" cy="860107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640" cy="8535035"/>
            <wp:effectExtent l="0" t="0" r="1016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3265" cy="8517890"/>
            <wp:effectExtent l="0" t="0" r="698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7735" cy="833945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KSOF1D5EAB94">
    <w:panose1 w:val="020B0802040204020203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2026-04-07T06:14:27Z</dcterms:created>
  <dc:creator>Administrator</dc:creator>
  <cp:lastModifiedBy>WPS_1644596353</cp:lastModifiedBy>
  <dcterms:modified xsi:type="dcterms:W3CDTF">2026-04-07T06:17:54Z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eyJoZGlkIjoiMzBlNWRlZmYzNWYzZDEyMzc1ODZlNjMzOWI0NDdlMDIiLCJ1c2VySWQiOiIxMzI1MDY5NDY5In0=</vt:lpwstr>
  </property>
  <property fmtid="{D5CDD505-2E9C-101B-9397-08002B2CF9AE}" pid="4" name="ICV">
    <vt:lpwstr>E72257F4BEFE4F2091F1CBCCDA8D6B02_12</vt:lpwstr>
  </property>
</Properties>
</file>